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8472" w:type="dxa"/>
        <w:tblLook w:val="04A0"/>
      </w:tblPr>
      <w:tblGrid>
        <w:gridCol w:w="6314"/>
      </w:tblGrid>
      <w:tr w:rsidR="00246069" w:rsidTr="00E223C0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246069" w:rsidRPr="00754BA5" w:rsidRDefault="00246069" w:rsidP="00E223C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54BA5">
              <w:rPr>
                <w:b w:val="0"/>
                <w:sz w:val="24"/>
                <w:szCs w:val="24"/>
              </w:rPr>
              <w:t>Приложение</w:t>
            </w:r>
          </w:p>
          <w:p w:rsidR="00246069" w:rsidRPr="00754BA5" w:rsidRDefault="00246069" w:rsidP="00E223C0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54BA5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</w:t>
            </w:r>
            <w:proofErr w:type="gramStart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>сайте</w:t>
            </w:r>
            <w:proofErr w:type="gramEnd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 ЗАТО Железногорск и предоставления этих сведений средствам массовой информации для опубликования  </w:t>
            </w:r>
          </w:p>
          <w:p w:rsidR="00246069" w:rsidRDefault="00246069" w:rsidP="00E223C0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 характера,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 имущественного характера супруга (супруги)</w:t>
      </w:r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и несовершеннолетних детей за </w:t>
      </w:r>
      <w:r>
        <w:rPr>
          <w:rFonts w:ascii="Times New Roman" w:hAnsi="Times New Roman" w:cs="Times New Roman"/>
          <w:bCs/>
          <w:sz w:val="24"/>
          <w:szCs w:val="24"/>
        </w:rPr>
        <w:t>2015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  по состоянию на 31 декабря </w:t>
      </w:r>
      <w:r>
        <w:rPr>
          <w:rFonts w:ascii="Times New Roman" w:hAnsi="Times New Roman" w:cs="Times New Roman"/>
          <w:bCs/>
          <w:sz w:val="24"/>
          <w:szCs w:val="24"/>
        </w:rPr>
        <w:t>2015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275"/>
        <w:gridCol w:w="1560"/>
        <w:gridCol w:w="1275"/>
        <w:gridCol w:w="2552"/>
        <w:gridCol w:w="992"/>
        <w:gridCol w:w="709"/>
        <w:gridCol w:w="1559"/>
        <w:gridCol w:w="992"/>
        <w:gridCol w:w="709"/>
        <w:gridCol w:w="1276"/>
        <w:gridCol w:w="850"/>
        <w:gridCol w:w="851"/>
      </w:tblGrid>
      <w:tr w:rsidR="00FF457C" w:rsidRPr="00754BA5" w:rsidTr="00FF457C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 w:rsidRPr="00754BA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на праве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8D3462" w:rsidRDefault="00FF457C" w:rsidP="00136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3462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8D3462" w:rsidRDefault="00FF457C" w:rsidP="00136B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получе-ния</w:t>
            </w:r>
            <w:proofErr w:type="spellEnd"/>
            <w:proofErr w:type="gram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средств, за счет которых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приобре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тено</w:t>
            </w:r>
            <w:proofErr w:type="spell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имущест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spellEnd"/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57C" w:rsidRPr="00754BA5" w:rsidTr="00FF457C">
        <w:trPr>
          <w:trHeight w:val="2022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57C">
              <w:rPr>
                <w:rFonts w:ascii="Times New Roman" w:hAnsi="Times New Roman" w:cs="Times New Roman"/>
              </w:rPr>
              <w:t>страна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57C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страна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57C" w:rsidRPr="00754BA5" w:rsidTr="00FF457C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BF5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             </w:t>
            </w:r>
            <w:r w:rsidR="00BF54FB">
              <w:rPr>
                <w:rFonts w:ascii="Times New Roman" w:hAnsi="Times New Roman" w:cs="Times New Roman"/>
              </w:rPr>
              <w:t>Лопатин Сергей Иванович</w:t>
            </w:r>
            <w:r w:rsidRPr="00754B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5E4A59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 депутатов</w:t>
            </w:r>
            <w:r w:rsidR="00FF457C">
              <w:rPr>
                <w:rFonts w:ascii="Times New Roman" w:hAnsi="Times New Roman" w:cs="Times New Roman"/>
              </w:rPr>
              <w:t xml:space="preserve"> ЗАТО г</w:t>
            </w:r>
            <w:proofErr w:type="gramStart"/>
            <w:r w:rsidR="00FF457C">
              <w:rPr>
                <w:rFonts w:ascii="Times New Roman" w:hAnsi="Times New Roman" w:cs="Times New Roman"/>
              </w:rPr>
              <w:t>.Ж</w:t>
            </w:r>
            <w:proofErr w:type="gramEnd"/>
            <w:r w:rsidR="00FF457C">
              <w:rPr>
                <w:rFonts w:ascii="Times New Roman" w:hAnsi="Times New Roman" w:cs="Times New Roman"/>
              </w:rPr>
              <w:t>елезногорск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BF54FB" w:rsidP="00BF5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916644</w:t>
            </w:r>
            <w:r w:rsidR="00FF45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69B" w:rsidRDefault="005E4A59" w:rsidP="00BF5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4A59">
              <w:rPr>
                <w:rFonts w:ascii="Times New Roman" w:hAnsi="Times New Roman" w:cs="Times New Roman"/>
              </w:rPr>
              <w:t>1.</w:t>
            </w:r>
            <w:r w:rsidR="0055469B">
              <w:rPr>
                <w:rFonts w:ascii="Times New Roman" w:hAnsi="Times New Roman" w:cs="Times New Roman"/>
              </w:rPr>
              <w:t>квартира.</w:t>
            </w:r>
          </w:p>
          <w:p w:rsidR="00BF54FB" w:rsidRPr="00886C8D" w:rsidRDefault="00BF54FB" w:rsidP="00BF5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гараж.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A59" w:rsidRDefault="00BF54FB" w:rsidP="00554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98460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="0098460D">
              <w:rPr>
                <w:rFonts w:ascii="Times New Roman" w:hAnsi="Times New Roman" w:cs="Times New Roman"/>
              </w:rPr>
              <w:t>0</w:t>
            </w:r>
          </w:p>
          <w:p w:rsidR="0055469B" w:rsidRPr="00FF457C" w:rsidRDefault="00BF54FB" w:rsidP="00BF5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5546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5546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A59" w:rsidRDefault="0098460D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55469B" w:rsidRPr="00754BA5" w:rsidRDefault="0055469B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C13223" w:rsidP="00C1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FF457C" w:rsidRDefault="00C13223" w:rsidP="00C1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C13223" w:rsidP="00C1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4A59" w:rsidRPr="005E4A59" w:rsidRDefault="00BF54FB" w:rsidP="00554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АвтомобильМицубиши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аутлендер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460D" w:rsidRPr="00754BA5" w:rsidTr="00FF457C">
        <w:trPr>
          <w:trHeight w:val="36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8460D" w:rsidRPr="00754BA5" w:rsidRDefault="0098460D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460D" w:rsidRPr="00754BA5" w:rsidRDefault="0098460D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Супруг</w:t>
            </w:r>
            <w:r w:rsidR="009F7720">
              <w:rPr>
                <w:rFonts w:ascii="Times New Roman" w:hAnsi="Times New Roman" w:cs="Times New Roman"/>
              </w:rPr>
              <w:t>а</w:t>
            </w:r>
            <w:r w:rsidRPr="00754BA5">
              <w:rPr>
                <w:rFonts w:ascii="Times New Roman" w:hAnsi="Times New Roman" w:cs="Times New Roman"/>
              </w:rPr>
              <w:t xml:space="preserve">         </w:t>
            </w:r>
          </w:p>
          <w:p w:rsidR="0098460D" w:rsidRPr="00754BA5" w:rsidRDefault="0098460D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lastRenderedPageBreak/>
              <w:t xml:space="preserve">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60D" w:rsidRPr="00754BA5" w:rsidRDefault="0098460D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60D" w:rsidRPr="00BF54FB" w:rsidRDefault="00BF54FB" w:rsidP="00BF5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496242</w:t>
            </w:r>
            <w:r w:rsidR="009846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5469B" w:rsidRPr="00BF54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60D" w:rsidRDefault="0098460D" w:rsidP="00554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4A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F54FB">
              <w:rPr>
                <w:rFonts w:ascii="Times New Roman" w:hAnsi="Times New Roman" w:cs="Times New Roman"/>
              </w:rPr>
              <w:t>квартира.</w:t>
            </w:r>
          </w:p>
          <w:p w:rsidR="00BF54FB" w:rsidRPr="00886C8D" w:rsidRDefault="00BF54FB" w:rsidP="00554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 квартира.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60D" w:rsidRDefault="00BF54FB" w:rsidP="00554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55469B">
              <w:rPr>
                <w:rFonts w:ascii="Times New Roman" w:hAnsi="Times New Roman" w:cs="Times New Roman"/>
              </w:rPr>
              <w:t>7</w:t>
            </w:r>
            <w:r w:rsidR="0098460D">
              <w:rPr>
                <w:rFonts w:ascii="Times New Roman" w:hAnsi="Times New Roman" w:cs="Times New Roman"/>
              </w:rPr>
              <w:t>.</w:t>
            </w:r>
            <w:r w:rsidR="0055469B">
              <w:rPr>
                <w:rFonts w:ascii="Times New Roman" w:hAnsi="Times New Roman" w:cs="Times New Roman"/>
              </w:rPr>
              <w:t>5</w:t>
            </w:r>
            <w:r w:rsidR="0098460D">
              <w:rPr>
                <w:rFonts w:ascii="Times New Roman" w:hAnsi="Times New Roman" w:cs="Times New Roman"/>
              </w:rPr>
              <w:t>0</w:t>
            </w:r>
          </w:p>
          <w:p w:rsidR="00BF54FB" w:rsidRPr="00FF457C" w:rsidRDefault="00BF54FB" w:rsidP="00554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31.60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60D" w:rsidRDefault="0098460D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РФ</w:t>
            </w:r>
          </w:p>
          <w:p w:rsidR="00BF54FB" w:rsidRPr="00754BA5" w:rsidRDefault="00BF54FB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РФ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60D" w:rsidRPr="00754BA5" w:rsidRDefault="0098460D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60D" w:rsidRPr="00FF457C" w:rsidRDefault="0098460D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60D" w:rsidRPr="00754BA5" w:rsidRDefault="0098460D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8460D" w:rsidRPr="00754BA5" w:rsidRDefault="0055469B" w:rsidP="00554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460D" w:rsidRPr="00754BA5" w:rsidRDefault="0098460D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460D" w:rsidRPr="00754BA5" w:rsidRDefault="0098460D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F457C" w:rsidRPr="00754BA5" w:rsidRDefault="00FF457C" w:rsidP="00FF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BA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Я, </w:t>
      </w:r>
      <w:r w:rsidR="00BF54FB">
        <w:rPr>
          <w:rFonts w:ascii="Times New Roman" w:hAnsi="Times New Roman" w:cs="Times New Roman"/>
          <w:bCs/>
          <w:sz w:val="24"/>
          <w:szCs w:val="24"/>
        </w:rPr>
        <w:t>Лопатин Сергей Иванович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, выражаю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характера, а также сведений о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 моих супруга (супруги) за </w:t>
      </w:r>
      <w:r>
        <w:rPr>
          <w:rFonts w:ascii="Times New Roman" w:hAnsi="Times New Roman" w:cs="Times New Roman"/>
          <w:bCs/>
          <w:sz w:val="24"/>
          <w:szCs w:val="24"/>
        </w:rPr>
        <w:t>2015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 год.</w:t>
      </w:r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BF54FB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 xml:space="preserve">.04.2016 </w:t>
      </w:r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457C" w:rsidRPr="00754BA5" w:rsidRDefault="00BF54FB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2133F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2133F1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Лопатин</w:t>
      </w:r>
      <w:r w:rsidR="00FF457C">
        <w:rPr>
          <w:rFonts w:ascii="Times New Roman" w:hAnsi="Times New Roman" w:cs="Times New Roman"/>
          <w:bCs/>
          <w:sz w:val="24"/>
          <w:szCs w:val="24"/>
        </w:rPr>
        <w:t xml:space="preserve"> ______________</w:t>
      </w:r>
    </w:p>
    <w:p w:rsidR="00FF457C" w:rsidRPr="00BD3585" w:rsidRDefault="00FF457C" w:rsidP="00FF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585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FF457C" w:rsidRDefault="00FF457C" w:rsidP="002133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BA5">
        <w:rPr>
          <w:rFonts w:ascii="Times New Roman" w:hAnsi="Times New Roman" w:cs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</w:p>
    <w:sectPr w:rsidR="00FF457C" w:rsidSect="002460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96F12"/>
    <w:multiLevelType w:val="hybridMultilevel"/>
    <w:tmpl w:val="3C783042"/>
    <w:lvl w:ilvl="0" w:tplc="FBF8F85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A38CE"/>
    <w:multiLevelType w:val="hybridMultilevel"/>
    <w:tmpl w:val="17FC6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2C8B"/>
    <w:rsid w:val="000202BF"/>
    <w:rsid w:val="001040E4"/>
    <w:rsid w:val="001214A5"/>
    <w:rsid w:val="00166B2B"/>
    <w:rsid w:val="002133F1"/>
    <w:rsid w:val="00246069"/>
    <w:rsid w:val="00294EDD"/>
    <w:rsid w:val="002A2CA8"/>
    <w:rsid w:val="003845BE"/>
    <w:rsid w:val="003D461C"/>
    <w:rsid w:val="0055469B"/>
    <w:rsid w:val="005C683E"/>
    <w:rsid w:val="005E4A59"/>
    <w:rsid w:val="00956748"/>
    <w:rsid w:val="0098460D"/>
    <w:rsid w:val="009F7720"/>
    <w:rsid w:val="00B41AB4"/>
    <w:rsid w:val="00B42A8E"/>
    <w:rsid w:val="00BF54FB"/>
    <w:rsid w:val="00C13223"/>
    <w:rsid w:val="00C42C8B"/>
    <w:rsid w:val="00D2792B"/>
    <w:rsid w:val="00D96168"/>
    <w:rsid w:val="00DB1835"/>
    <w:rsid w:val="00E54F7A"/>
    <w:rsid w:val="00F42AD8"/>
    <w:rsid w:val="00FF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460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24606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2460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24606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List Paragraph"/>
    <w:basedOn w:val="a"/>
    <w:uiPriority w:val="34"/>
    <w:qFormat/>
    <w:rsid w:val="005E4A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12</cp:revision>
  <cp:lastPrinted>2016-05-10T07:33:00Z</cp:lastPrinted>
  <dcterms:created xsi:type="dcterms:W3CDTF">2015-04-24T04:05:00Z</dcterms:created>
  <dcterms:modified xsi:type="dcterms:W3CDTF">2016-05-10T07:34:00Z</dcterms:modified>
</cp:coreProperties>
</file>